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E2" w:rsidRDefault="00E32DE2">
      <w:r>
        <w:t>Binary Number Work Sheet (8-bit)</w:t>
      </w:r>
    </w:p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>
            <w:r>
              <w:t>128</w:t>
            </w:r>
          </w:p>
        </w:tc>
        <w:tc>
          <w:tcPr>
            <w:tcW w:w="736" w:type="dxa"/>
          </w:tcPr>
          <w:p w:rsidR="00E32DE2" w:rsidRDefault="00E32DE2">
            <w:r>
              <w:t>64</w:t>
            </w:r>
          </w:p>
        </w:tc>
        <w:tc>
          <w:tcPr>
            <w:tcW w:w="736" w:type="dxa"/>
          </w:tcPr>
          <w:p w:rsidR="00E32DE2" w:rsidRDefault="00E32DE2">
            <w:r>
              <w:t>32</w:t>
            </w:r>
          </w:p>
        </w:tc>
        <w:tc>
          <w:tcPr>
            <w:tcW w:w="736" w:type="dxa"/>
          </w:tcPr>
          <w:p w:rsidR="00E32DE2" w:rsidRDefault="00E32DE2">
            <w:r>
              <w:t>16</w:t>
            </w:r>
          </w:p>
        </w:tc>
        <w:tc>
          <w:tcPr>
            <w:tcW w:w="735" w:type="dxa"/>
          </w:tcPr>
          <w:p w:rsidR="00E32DE2" w:rsidRDefault="00E32DE2">
            <w:r>
              <w:t>8</w:t>
            </w:r>
          </w:p>
        </w:tc>
        <w:tc>
          <w:tcPr>
            <w:tcW w:w="735" w:type="dxa"/>
          </w:tcPr>
          <w:p w:rsidR="00E32DE2" w:rsidRDefault="00E32DE2">
            <w:r>
              <w:t>4</w:t>
            </w:r>
          </w:p>
        </w:tc>
        <w:tc>
          <w:tcPr>
            <w:tcW w:w="735" w:type="dxa"/>
          </w:tcPr>
          <w:p w:rsidR="00E32DE2" w:rsidRDefault="00E32DE2">
            <w:r>
              <w:t>2</w:t>
            </w:r>
          </w:p>
        </w:tc>
        <w:tc>
          <w:tcPr>
            <w:tcW w:w="735" w:type="dxa"/>
          </w:tcPr>
          <w:p w:rsidR="00E32DE2" w:rsidRDefault="00E32DE2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/>
        </w:tc>
        <w:tc>
          <w:tcPr>
            <w:tcW w:w="736" w:type="dxa"/>
          </w:tcPr>
          <w:p w:rsidR="00E32DE2" w:rsidRDefault="00E32DE2"/>
        </w:tc>
        <w:tc>
          <w:tcPr>
            <w:tcW w:w="736" w:type="dxa"/>
          </w:tcPr>
          <w:p w:rsidR="00E32DE2" w:rsidRDefault="00E32DE2"/>
        </w:tc>
        <w:tc>
          <w:tcPr>
            <w:tcW w:w="736" w:type="dxa"/>
          </w:tcPr>
          <w:p w:rsidR="00E32DE2" w:rsidRDefault="00E32DE2"/>
        </w:tc>
        <w:tc>
          <w:tcPr>
            <w:tcW w:w="735" w:type="dxa"/>
          </w:tcPr>
          <w:p w:rsidR="00E32DE2" w:rsidRDefault="00E32DE2"/>
        </w:tc>
        <w:tc>
          <w:tcPr>
            <w:tcW w:w="735" w:type="dxa"/>
          </w:tcPr>
          <w:p w:rsidR="00E32DE2" w:rsidRDefault="00E32DE2"/>
        </w:tc>
        <w:tc>
          <w:tcPr>
            <w:tcW w:w="735" w:type="dxa"/>
          </w:tcPr>
          <w:p w:rsidR="00E32DE2" w:rsidRDefault="00E32DE2"/>
        </w:tc>
        <w:tc>
          <w:tcPr>
            <w:tcW w:w="735" w:type="dxa"/>
          </w:tcPr>
          <w:p w:rsidR="00E32DE2" w:rsidRDefault="00E32DE2"/>
        </w:tc>
      </w:tr>
    </w:tbl>
    <w:p w:rsidR="00452CA6" w:rsidRDefault="00452CA6"/>
    <w:p w:rsidR="00E32DE2" w:rsidRDefault="00E32DE2"/>
    <w:p w:rsidR="00E32DE2" w:rsidRDefault="00E32DE2"/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/>
    <w:p w:rsidR="00E32DE2" w:rsidRDefault="00E32DE2"/>
    <w:p w:rsidR="00E32DE2" w:rsidRDefault="00E32DE2"/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/>
    <w:p w:rsidR="00E32DE2" w:rsidRDefault="00E32DE2"/>
    <w:p w:rsidR="00E32DE2" w:rsidRDefault="00E32DE2"/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/>
    <w:p w:rsidR="00E32DE2" w:rsidRDefault="00E32DE2"/>
    <w:p w:rsidR="00E32DE2" w:rsidRDefault="00E32DE2"/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/>
    <w:p w:rsidR="00E32DE2" w:rsidRDefault="00E32DE2"/>
    <w:p w:rsidR="00E32DE2" w:rsidRDefault="00E32DE2"/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/>
    <w:p w:rsidR="00E32DE2" w:rsidRDefault="00E32DE2"/>
    <w:p w:rsidR="00E32DE2" w:rsidRDefault="00E32DE2"/>
    <w:p w:rsidR="00E32DE2" w:rsidRDefault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/>
    <w:p w:rsidR="00E32DE2" w:rsidRDefault="00E32DE2"/>
    <w:p w:rsidR="00E32DE2" w:rsidRDefault="00E32DE2"/>
    <w:p w:rsidR="00E32DE2" w:rsidRDefault="00E32DE2"/>
    <w:p w:rsidR="00E32DE2" w:rsidRDefault="00E32DE2"/>
    <w:p w:rsidR="00E32DE2" w:rsidRDefault="00E32DE2" w:rsidP="00E32DE2">
      <w:r>
        <w:lastRenderedPageBreak/>
        <w:t>Two’s Complement</w:t>
      </w:r>
      <w:r>
        <w:t xml:space="preserve"> Work Sheet</w:t>
      </w:r>
      <w:r>
        <w:t xml:space="preserve"> </w:t>
      </w:r>
      <w:r>
        <w:t>(8-bit)</w:t>
      </w:r>
      <w:bookmarkStart w:id="0" w:name="_GoBack"/>
      <w:bookmarkEnd w:id="0"/>
    </w:p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CD22F1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CD22F1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5"/>
        <w:gridCol w:w="735"/>
        <w:gridCol w:w="735"/>
        <w:gridCol w:w="735"/>
      </w:tblGrid>
      <w:tr w:rsidR="00E32DE2" w:rsidTr="00E32DE2">
        <w:tc>
          <w:tcPr>
            <w:tcW w:w="737" w:type="dxa"/>
          </w:tcPr>
          <w:p w:rsidR="00E32DE2" w:rsidRDefault="00E32DE2" w:rsidP="00CD22F1">
            <w:r>
              <w:t>-</w:t>
            </w:r>
            <w:r>
              <w:t>128</w:t>
            </w:r>
          </w:p>
        </w:tc>
        <w:tc>
          <w:tcPr>
            <w:tcW w:w="736" w:type="dxa"/>
          </w:tcPr>
          <w:p w:rsidR="00E32DE2" w:rsidRDefault="00E32DE2" w:rsidP="00CD22F1">
            <w:r>
              <w:t>64</w:t>
            </w:r>
          </w:p>
        </w:tc>
        <w:tc>
          <w:tcPr>
            <w:tcW w:w="736" w:type="dxa"/>
          </w:tcPr>
          <w:p w:rsidR="00E32DE2" w:rsidRDefault="00E32DE2" w:rsidP="00CD22F1">
            <w:r>
              <w:t>32</w:t>
            </w:r>
          </w:p>
        </w:tc>
        <w:tc>
          <w:tcPr>
            <w:tcW w:w="736" w:type="dxa"/>
          </w:tcPr>
          <w:p w:rsidR="00E32DE2" w:rsidRDefault="00E32DE2" w:rsidP="00CD22F1">
            <w:r>
              <w:t>16</w:t>
            </w:r>
          </w:p>
        </w:tc>
        <w:tc>
          <w:tcPr>
            <w:tcW w:w="735" w:type="dxa"/>
          </w:tcPr>
          <w:p w:rsidR="00E32DE2" w:rsidRDefault="00E32DE2" w:rsidP="00CD22F1">
            <w:r>
              <w:t>8</w:t>
            </w:r>
          </w:p>
        </w:tc>
        <w:tc>
          <w:tcPr>
            <w:tcW w:w="735" w:type="dxa"/>
          </w:tcPr>
          <w:p w:rsidR="00E32DE2" w:rsidRDefault="00E32DE2" w:rsidP="00CD22F1">
            <w:r>
              <w:t>4</w:t>
            </w:r>
          </w:p>
        </w:tc>
        <w:tc>
          <w:tcPr>
            <w:tcW w:w="735" w:type="dxa"/>
          </w:tcPr>
          <w:p w:rsidR="00E32DE2" w:rsidRDefault="00E32DE2" w:rsidP="00CD22F1">
            <w:r>
              <w:t>2</w:t>
            </w:r>
          </w:p>
        </w:tc>
        <w:tc>
          <w:tcPr>
            <w:tcW w:w="735" w:type="dxa"/>
          </w:tcPr>
          <w:p w:rsidR="00E32DE2" w:rsidRDefault="00E32DE2" w:rsidP="00CD22F1">
            <w:r>
              <w:t>1</w:t>
            </w:r>
          </w:p>
        </w:tc>
      </w:tr>
      <w:tr w:rsidR="00E32DE2" w:rsidTr="00E32DE2">
        <w:tc>
          <w:tcPr>
            <w:tcW w:w="737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6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  <w:tc>
          <w:tcPr>
            <w:tcW w:w="735" w:type="dxa"/>
          </w:tcPr>
          <w:p w:rsidR="00E32DE2" w:rsidRDefault="00E32DE2" w:rsidP="00CD22F1"/>
        </w:tc>
      </w:tr>
    </w:tbl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 w:rsidP="00E32DE2"/>
    <w:p w:rsidR="00E32DE2" w:rsidRDefault="00E32DE2"/>
    <w:sectPr w:rsidR="00E32DE2" w:rsidSect="00452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2"/>
    <w:rsid w:val="00452CA6"/>
    <w:rsid w:val="00E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87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J. Liu</dc:creator>
  <cp:keywords/>
  <dc:description/>
  <cp:lastModifiedBy>Si J. Liu</cp:lastModifiedBy>
  <cp:revision>1</cp:revision>
  <dcterms:created xsi:type="dcterms:W3CDTF">2016-06-04T19:44:00Z</dcterms:created>
  <dcterms:modified xsi:type="dcterms:W3CDTF">2016-06-04T19:47:00Z</dcterms:modified>
</cp:coreProperties>
</file>